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  <w:gridCol w:w="4046"/>
      </w:tblGrid>
      <w:tr w:rsidR="009B382D" w:rsidTr="009B382D">
        <w:tc>
          <w:tcPr>
            <w:tcW w:w="10740" w:type="dxa"/>
          </w:tcPr>
          <w:p w:rsidR="009B382D" w:rsidRDefault="009B382D" w:rsidP="009B382D">
            <w:pPr>
              <w:tabs>
                <w:tab w:val="left" w:pos="-3402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6" w:type="dxa"/>
          </w:tcPr>
          <w:p w:rsidR="009B382D" w:rsidRDefault="009B382D" w:rsidP="009B382D">
            <w:pPr>
              <w:tabs>
                <w:tab w:val="left" w:pos="3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9B382D" w:rsidRDefault="009B382D" w:rsidP="009B382D">
            <w:pPr>
              <w:tabs>
                <w:tab w:val="left" w:pos="3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приказу №277/14</w:t>
            </w:r>
          </w:p>
          <w:p w:rsidR="009B382D" w:rsidRDefault="009B382D" w:rsidP="009B382D">
            <w:pPr>
              <w:tabs>
                <w:tab w:val="left" w:pos="3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23 октября 2014 года</w:t>
            </w:r>
          </w:p>
        </w:tc>
      </w:tr>
    </w:tbl>
    <w:p w:rsidR="009B382D" w:rsidRDefault="009B382D" w:rsidP="009B382D">
      <w:pPr>
        <w:tabs>
          <w:tab w:val="left" w:pos="-3402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B382D" w:rsidRDefault="009B382D" w:rsidP="009B382D">
      <w:pPr>
        <w:tabs>
          <w:tab w:val="left" w:pos="309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B382D" w:rsidRPr="009B382D" w:rsidRDefault="009B382D" w:rsidP="009B382D">
      <w:pPr>
        <w:tabs>
          <w:tab w:val="left" w:pos="30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2D">
        <w:rPr>
          <w:rFonts w:ascii="Times New Roman" w:hAnsi="Times New Roman" w:cs="Times New Roman"/>
          <w:b/>
          <w:sz w:val="24"/>
          <w:szCs w:val="24"/>
        </w:rPr>
        <w:t>Государственные требования к уровню физической подготовки при выполнении ВФСК ГТО</w:t>
      </w:r>
    </w:p>
    <w:p w:rsidR="009B382D" w:rsidRPr="009B382D" w:rsidRDefault="009B382D" w:rsidP="009B382D">
      <w:pPr>
        <w:tabs>
          <w:tab w:val="left" w:pos="30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Pr="009B382D" w:rsidRDefault="009B382D" w:rsidP="009B382D">
      <w:pPr>
        <w:tabs>
          <w:tab w:val="left" w:pos="30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82D">
        <w:rPr>
          <w:rFonts w:ascii="Times New Roman" w:hAnsi="Times New Roman" w:cs="Times New Roman"/>
          <w:b/>
          <w:sz w:val="24"/>
          <w:szCs w:val="24"/>
        </w:rPr>
        <w:t>1 ступень (возрастная группа от 6 до 8 лет)</w:t>
      </w:r>
    </w:p>
    <w:tbl>
      <w:tblPr>
        <w:tblStyle w:val="a8"/>
        <w:tblW w:w="15276" w:type="dxa"/>
        <w:tblLayout w:type="fixed"/>
        <w:tblLook w:val="04A0"/>
      </w:tblPr>
      <w:tblGrid>
        <w:gridCol w:w="593"/>
        <w:gridCol w:w="4051"/>
        <w:gridCol w:w="993"/>
        <w:gridCol w:w="1417"/>
        <w:gridCol w:w="1418"/>
        <w:gridCol w:w="1559"/>
        <w:gridCol w:w="1134"/>
        <w:gridCol w:w="1417"/>
        <w:gridCol w:w="1560"/>
        <w:gridCol w:w="1134"/>
      </w:tblGrid>
      <w:tr w:rsidR="009B382D" w:rsidRPr="009B382D" w:rsidTr="009B382D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Виды испытания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сессия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Группа тестов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  <w:tr w:rsidR="009B382D" w:rsidRPr="009B382D" w:rsidTr="009B382D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Челночный бег на 3х10 м (с)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Осенняя сессия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Обязательные испытания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бег на 30м (с)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 (1 км)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толчками двумя ногами (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Плавание без учета времен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382D" w:rsidRPr="009B382D" w:rsidTr="009B382D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низкой перекладине (кол-во раз)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Зимняя сессия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Обязательные испытания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(кол-во раз)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Сгибание и разгибание рук в упоре лежа на полу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B382D" w:rsidRPr="009B382D" w:rsidTr="009B382D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Бег на лыжах на 1 км (ми, с)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Бег на лыжах на 2 км (мин, с)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положения, стоя с прямыми ногами 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Весенняя сессия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Обязательные испытания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Касание пола ладонями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Касание пола ладонями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цель, дистанция 6м (кол-во раз)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382D" w:rsidRPr="009B382D" w:rsidTr="009B382D">
        <w:tc>
          <w:tcPr>
            <w:tcW w:w="7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Кол-во видов испытаний (тестов) в данной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382D" w:rsidRPr="009B382D" w:rsidTr="009B382D">
        <w:tc>
          <w:tcPr>
            <w:tcW w:w="7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 (4+2)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6(4+2)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 (4+3)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 (4+2)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6(4+2)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 (4+3)</w:t>
            </w:r>
          </w:p>
        </w:tc>
      </w:tr>
    </w:tbl>
    <w:p w:rsidR="009B382D" w:rsidRP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382D">
        <w:rPr>
          <w:rFonts w:ascii="Times New Roman" w:hAnsi="Times New Roman" w:cs="Times New Roman"/>
          <w:sz w:val="24"/>
          <w:szCs w:val="24"/>
        </w:rPr>
        <w:t>Требования к оценке знаний и умений – в соответствии с ФГОС</w:t>
      </w: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P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Pr="009B382D" w:rsidRDefault="009B382D" w:rsidP="009B382D">
      <w:pPr>
        <w:tabs>
          <w:tab w:val="left" w:pos="30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82D">
        <w:rPr>
          <w:rFonts w:ascii="Times New Roman" w:hAnsi="Times New Roman" w:cs="Times New Roman"/>
          <w:b/>
          <w:sz w:val="24"/>
          <w:szCs w:val="24"/>
        </w:rPr>
        <w:t>2 ступень (возрастная группа от 9 до 10 лет)</w:t>
      </w:r>
    </w:p>
    <w:tbl>
      <w:tblPr>
        <w:tblStyle w:val="a8"/>
        <w:tblW w:w="15276" w:type="dxa"/>
        <w:tblLayout w:type="fixed"/>
        <w:tblLook w:val="04A0"/>
      </w:tblPr>
      <w:tblGrid>
        <w:gridCol w:w="593"/>
        <w:gridCol w:w="4051"/>
        <w:gridCol w:w="1174"/>
        <w:gridCol w:w="1378"/>
        <w:gridCol w:w="1417"/>
        <w:gridCol w:w="1418"/>
        <w:gridCol w:w="1134"/>
        <w:gridCol w:w="1417"/>
        <w:gridCol w:w="1560"/>
        <w:gridCol w:w="1134"/>
      </w:tblGrid>
      <w:tr w:rsidR="009B382D" w:rsidRPr="009B382D" w:rsidTr="009B382D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Виды испытания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сессия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Группа тестов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бег на 60м (с)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Осенняя сессия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Обязательные испытания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Бег на 1 км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ин, с)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9B382D" w:rsidRPr="009B382D" w:rsidTr="009B382D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 (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прыжок в длину с места толчком двумя ногами (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Плавание без учета времен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B382D" w:rsidRPr="009B382D" w:rsidTr="009B382D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низкой перекладине (кол-во раз)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Зимняя сессия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Обязательные испытания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(кол-во раз)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Сгибание и разгибание рук в упоре лежа на полу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B382D" w:rsidRPr="009B382D" w:rsidTr="009B382D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Бег на лыжах на 1 км (ми, с)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Бег на лыжах на 2 км (мин, с)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Весенняя сессия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Обязательные испытания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Касание пола ладонями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Касание пола ладонями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B382D" w:rsidRPr="009B382D" w:rsidTr="009B382D">
        <w:tc>
          <w:tcPr>
            <w:tcW w:w="7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Кол-во видов испытаний (тестов) в данной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382D" w:rsidRPr="009B382D" w:rsidTr="009B382D">
        <w:tc>
          <w:tcPr>
            <w:tcW w:w="7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Кол-во видов испытаний (тестов), которые необходимо выполнить 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получения знака отличия ВФСК ГТО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(4+2)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6(4+2)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 (4+3)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 (4+2)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6(4+2)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 (4+3)</w:t>
            </w:r>
          </w:p>
        </w:tc>
      </w:tr>
    </w:tbl>
    <w:p w:rsidR="009B382D" w:rsidRP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382D">
        <w:rPr>
          <w:rFonts w:ascii="Times New Roman" w:hAnsi="Times New Roman" w:cs="Times New Roman"/>
          <w:sz w:val="24"/>
          <w:szCs w:val="24"/>
        </w:rPr>
        <w:lastRenderedPageBreak/>
        <w:t>Требования к оценке знаний и умений – в соответствии с ФГОС</w:t>
      </w:r>
    </w:p>
    <w:p w:rsidR="009B382D" w:rsidRP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P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Pr="009B382D" w:rsidRDefault="009B382D" w:rsidP="009B382D">
      <w:pPr>
        <w:tabs>
          <w:tab w:val="left" w:pos="30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82D">
        <w:rPr>
          <w:rFonts w:ascii="Times New Roman" w:hAnsi="Times New Roman" w:cs="Times New Roman"/>
          <w:b/>
          <w:sz w:val="24"/>
          <w:szCs w:val="24"/>
        </w:rPr>
        <w:t>3 ступень (возрастная группа от -11 до 12лет)</w:t>
      </w:r>
    </w:p>
    <w:tbl>
      <w:tblPr>
        <w:tblStyle w:val="a8"/>
        <w:tblW w:w="16018" w:type="dxa"/>
        <w:tblInd w:w="-601" w:type="dxa"/>
        <w:tblLayout w:type="fixed"/>
        <w:tblLook w:val="04A0"/>
      </w:tblPr>
      <w:tblGrid>
        <w:gridCol w:w="594"/>
        <w:gridCol w:w="5647"/>
        <w:gridCol w:w="989"/>
        <w:gridCol w:w="1279"/>
        <w:gridCol w:w="1276"/>
        <w:gridCol w:w="1130"/>
        <w:gridCol w:w="1134"/>
        <w:gridCol w:w="1276"/>
        <w:gridCol w:w="1559"/>
        <w:gridCol w:w="1134"/>
      </w:tblGrid>
      <w:tr w:rsidR="009B382D" w:rsidRPr="009B382D" w:rsidTr="009B382D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5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Виды испытания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сессия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Группа тестов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9B382D" w:rsidRPr="009B382D" w:rsidTr="009B382D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9B382D" w:rsidRPr="009B382D" w:rsidTr="009B382D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  <w:tr w:rsidR="009B382D" w:rsidRPr="009B382D" w:rsidTr="009B38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бег на 60м (с)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Осенняя сессия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Обязательные испытания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9B382D" w:rsidRPr="009B382D" w:rsidTr="009B382D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Бег на 1,5 км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ин, с)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9B382D" w:rsidRPr="009B382D" w:rsidTr="009B382D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на 2 км (</w:t>
            </w:r>
            <w:proofErr w:type="spell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</w:tr>
      <w:tr w:rsidR="009B382D" w:rsidRPr="009B382D" w:rsidTr="009B382D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 (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9B382D" w:rsidRPr="009B382D" w:rsidTr="009B382D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прыжок в длину с места толчком двумя ногами (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9B382D" w:rsidRPr="009B382D" w:rsidTr="009B38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Плавание 50 м (</w:t>
            </w:r>
            <w:proofErr w:type="spell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9B382D" w:rsidRPr="009B382D" w:rsidTr="009B382D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низкой перекладине (кол-во раз)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Зимняя сессия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Обязательные испытания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B382D" w:rsidRPr="009B382D" w:rsidTr="009B382D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(кол-во раз)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82D" w:rsidRPr="009B382D" w:rsidTr="009B382D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Сгибание и разгибание рук в упоре лежа на полу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B382D" w:rsidRPr="009B382D" w:rsidTr="009B382D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Бег на лыжах на 2 км (мин, с)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14,10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14,50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13,50</w:t>
            </w:r>
          </w:p>
        </w:tc>
      </w:tr>
      <w:tr w:rsidR="009B382D" w:rsidRPr="009B382D" w:rsidTr="009B382D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Бег на лыжах на 3 км (мин, с)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9B382D" w:rsidRPr="009B382D" w:rsidTr="009B382D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 из положения, сидя или стоя с опорой локтей о стол или стойку, дистанция 5 м (очки)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B382D" w:rsidRPr="009B382D" w:rsidTr="009B382D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из электронного 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оружия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сидя или стоя с опорой локтей о стол или стойку, дистанция 5 м.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B382D" w:rsidRPr="009B382D" w:rsidTr="009B38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Весенняя сессия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Обязательные испытания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Касание пола пальцами рук</w:t>
            </w:r>
          </w:p>
        </w:tc>
      </w:tr>
      <w:tr w:rsidR="009B382D" w:rsidRPr="009B382D" w:rsidTr="009B38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 (м)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B382D" w:rsidRPr="009B382D" w:rsidTr="009B38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на дистанцию 5 км</w:t>
            </w:r>
          </w:p>
        </w:tc>
      </w:tr>
      <w:tr w:rsidR="009B382D" w:rsidRPr="009B382D" w:rsidTr="009B382D">
        <w:tc>
          <w:tcPr>
            <w:tcW w:w="8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Кол-во видов испытаний (тестов) в данной возрастной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382D" w:rsidRPr="009B382D" w:rsidTr="009B382D">
        <w:tc>
          <w:tcPr>
            <w:tcW w:w="8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 (4+2)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 (4+3)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 (4+4)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 (4+2)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 (4+3)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 (4+4)</w:t>
            </w:r>
          </w:p>
        </w:tc>
      </w:tr>
    </w:tbl>
    <w:p w:rsidR="009B382D" w:rsidRP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382D">
        <w:rPr>
          <w:rFonts w:ascii="Times New Roman" w:hAnsi="Times New Roman" w:cs="Times New Roman"/>
          <w:sz w:val="24"/>
          <w:szCs w:val="24"/>
        </w:rPr>
        <w:t>Требования к оценке знаний и умений – в соответствии с ФГОС</w:t>
      </w:r>
    </w:p>
    <w:p w:rsidR="009B382D" w:rsidRDefault="009B382D" w:rsidP="009B382D">
      <w:pPr>
        <w:tabs>
          <w:tab w:val="left" w:pos="30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82D" w:rsidRDefault="009B382D" w:rsidP="009B382D">
      <w:pPr>
        <w:tabs>
          <w:tab w:val="left" w:pos="30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82D" w:rsidRDefault="009B382D" w:rsidP="009B382D">
      <w:pPr>
        <w:tabs>
          <w:tab w:val="left" w:pos="30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82D" w:rsidRPr="009B382D" w:rsidRDefault="009B382D" w:rsidP="009B382D">
      <w:pPr>
        <w:tabs>
          <w:tab w:val="left" w:pos="30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82D">
        <w:rPr>
          <w:rFonts w:ascii="Times New Roman" w:hAnsi="Times New Roman" w:cs="Times New Roman"/>
          <w:b/>
          <w:sz w:val="24"/>
          <w:szCs w:val="24"/>
        </w:rPr>
        <w:t>4 ступень (возрастная группа от -13 до 15 лет)</w:t>
      </w:r>
    </w:p>
    <w:tbl>
      <w:tblPr>
        <w:tblStyle w:val="a8"/>
        <w:tblW w:w="16018" w:type="dxa"/>
        <w:tblInd w:w="-601" w:type="dxa"/>
        <w:tblLayout w:type="fixed"/>
        <w:tblLook w:val="04A0"/>
      </w:tblPr>
      <w:tblGrid>
        <w:gridCol w:w="593"/>
        <w:gridCol w:w="5928"/>
        <w:gridCol w:w="1138"/>
        <w:gridCol w:w="1417"/>
        <w:gridCol w:w="1276"/>
        <w:gridCol w:w="1276"/>
        <w:gridCol w:w="1204"/>
        <w:gridCol w:w="1064"/>
        <w:gridCol w:w="1130"/>
        <w:gridCol w:w="992"/>
      </w:tblGrid>
      <w:tr w:rsidR="009B382D" w:rsidRPr="009B382D" w:rsidTr="009B382D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5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Виды испытания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сессия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Группа тестов</w:t>
            </w:r>
          </w:p>
        </w:tc>
        <w:tc>
          <w:tcPr>
            <w:tcW w:w="6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бег на 60м (с)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Осенняя сессия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Обязательные испытания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9B382D" w:rsidRPr="009B382D" w:rsidTr="009B382D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Бег на 2 км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ин, с)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9,30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на 3 км (</w:t>
            </w:r>
            <w:proofErr w:type="spell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82D" w:rsidRPr="009B382D" w:rsidTr="009B382D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 (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прыжок в длину с места толчком двумя ногами (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Плавание 50 м (</w:t>
            </w:r>
            <w:proofErr w:type="spell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9B382D" w:rsidRPr="009B382D" w:rsidTr="009B382D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низкой перекладине (кол-во раз)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Зимняя сессия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Обязательные испытания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(кол-во раз)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Сгибание и разгибание рук в упоре лежа на полу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382D" w:rsidRPr="009B382D" w:rsidTr="009B382D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Бег на лыжах на 3 км (мин, с)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18,45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17,45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16,30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22,30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21,30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19,30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Бег на лыжах на 5 км (мин, с)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27,15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82D" w:rsidRPr="009B382D" w:rsidTr="009B382D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 из положения, сидя или стоя с опорой локтей о стол или стойку, дистанция 10 м (очки)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B382D" w:rsidRPr="009B382D" w:rsidTr="009B382D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из электронного 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оружия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сидя или стоя с опорой локтей о стол или стойку, дистанция 10 м. (очки)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(кол-во раз в 1 мин)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Весенняя сессия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Обяз</w:t>
            </w:r>
            <w:proofErr w:type="spell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. испытания</w:t>
            </w:r>
          </w:p>
        </w:tc>
        <w:tc>
          <w:tcPr>
            <w:tcW w:w="6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Касание пола пальцами рук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B382D" w:rsidRPr="009B382D" w:rsidTr="009B38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на дистанцию 10 км</w:t>
            </w:r>
          </w:p>
        </w:tc>
      </w:tr>
      <w:tr w:rsidR="009B382D" w:rsidRPr="009B382D" w:rsidTr="009B382D">
        <w:tc>
          <w:tcPr>
            <w:tcW w:w="9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Кол-во видов испытаний (тестов) в данной возрастной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9B382D" w:rsidRPr="009B382D" w:rsidTr="009B382D">
        <w:tc>
          <w:tcPr>
            <w:tcW w:w="9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 (4+2)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 (4+3)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 (4+4)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 (4+2)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 (4+3)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 (4+4)</w:t>
            </w:r>
          </w:p>
        </w:tc>
      </w:tr>
    </w:tbl>
    <w:p w:rsidR="009B382D" w:rsidRP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382D">
        <w:rPr>
          <w:rFonts w:ascii="Times New Roman" w:hAnsi="Times New Roman" w:cs="Times New Roman"/>
          <w:sz w:val="24"/>
          <w:szCs w:val="24"/>
        </w:rPr>
        <w:t>Требования к оценке знаний и умений – в соответствии с ФГОС</w:t>
      </w: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P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P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Pr="009B382D" w:rsidRDefault="009B382D" w:rsidP="009B382D">
      <w:pPr>
        <w:tabs>
          <w:tab w:val="left" w:pos="30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82D">
        <w:rPr>
          <w:rFonts w:ascii="Times New Roman" w:hAnsi="Times New Roman" w:cs="Times New Roman"/>
          <w:b/>
          <w:sz w:val="24"/>
          <w:szCs w:val="24"/>
        </w:rPr>
        <w:t>5 ступень (возрастная группа от -16 до 17 лет)</w:t>
      </w:r>
    </w:p>
    <w:tbl>
      <w:tblPr>
        <w:tblStyle w:val="a8"/>
        <w:tblW w:w="16018" w:type="dxa"/>
        <w:tblInd w:w="-601" w:type="dxa"/>
        <w:tblLayout w:type="fixed"/>
        <w:tblLook w:val="04A0"/>
      </w:tblPr>
      <w:tblGrid>
        <w:gridCol w:w="588"/>
        <w:gridCol w:w="6212"/>
        <w:gridCol w:w="850"/>
        <w:gridCol w:w="1417"/>
        <w:gridCol w:w="1276"/>
        <w:gridCol w:w="1276"/>
        <w:gridCol w:w="997"/>
        <w:gridCol w:w="1134"/>
        <w:gridCol w:w="1134"/>
        <w:gridCol w:w="1134"/>
      </w:tblGrid>
      <w:tr w:rsidR="009B382D" w:rsidRPr="009B382D" w:rsidTr="009B382D"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6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Виды испытания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сессия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Группа тестов</w:t>
            </w:r>
          </w:p>
        </w:tc>
        <w:tc>
          <w:tcPr>
            <w:tcW w:w="6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9B382D" w:rsidRPr="009B382D" w:rsidTr="009B382D"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9B382D" w:rsidRPr="009B382D" w:rsidTr="009B382D"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  <w:tr w:rsidR="009B382D" w:rsidRPr="009B382D" w:rsidTr="009B382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бег на 100м (с)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Осенняя сессия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Обязательные испытания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9B382D" w:rsidRPr="009B382D" w:rsidTr="009B382D"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Бег на 2 км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ин, с)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9B382D" w:rsidRPr="009B382D" w:rsidTr="009B382D"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на 3 км (</w:t>
            </w:r>
            <w:proofErr w:type="spell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14,40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82D" w:rsidRPr="009B382D" w:rsidTr="009B382D"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 (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9B382D" w:rsidRPr="009B382D" w:rsidTr="009B382D"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прыжок в длину с места толчком двумя ногами (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9B382D" w:rsidRPr="009B382D" w:rsidTr="009B382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Плавание 50 м (</w:t>
            </w:r>
            <w:proofErr w:type="spell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9B382D" w:rsidRPr="009B382D" w:rsidTr="009B382D"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низкой перекладине (кол-во раз)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Зимняя сессия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Обязательные испытания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B382D" w:rsidRPr="009B382D" w:rsidTr="009B382D"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(кол-во раз)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82D" w:rsidRPr="009B382D" w:rsidTr="009B382D"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рывок гири 16 кг (кол-во раз 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82D" w:rsidRPr="009B382D" w:rsidTr="009B382D"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Сгибание и разгибание рук в упоре лежа на полу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B382D" w:rsidRPr="009B382D" w:rsidTr="009B382D"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Бег на лыжах на 3 км (мин, с)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19,15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17,30</w:t>
            </w:r>
          </w:p>
        </w:tc>
      </w:tr>
      <w:tr w:rsidR="009B382D" w:rsidRPr="009B382D" w:rsidTr="009B382D"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Бег на лыжах на 5 км (мин, с)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82D" w:rsidRPr="009B382D" w:rsidTr="009B382D"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 из положения, сидя или стоя с опорой локтей о стол или стойку, дистанция 10 м (очки)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B382D" w:rsidRPr="009B382D" w:rsidTr="009B382D"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из электронного 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оружия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сидя или стоя с опорой локтей о стол или стойку, дистанция 10 м. (очки)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B382D" w:rsidRPr="009B382D" w:rsidTr="009B382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(кол-во раз в 1 мин)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B382D" w:rsidRPr="009B382D" w:rsidTr="009B382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Весенняя сессия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Обяз</w:t>
            </w:r>
            <w:proofErr w:type="spellEnd"/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. испытания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B382D" w:rsidRPr="009B382D" w:rsidTr="009B382D"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 весом 700 г (м)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82D" w:rsidRPr="009B382D" w:rsidTr="009B382D"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 xml:space="preserve"> весом 500 г (м)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B382D" w:rsidRPr="009B382D" w:rsidTr="009B382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на дистанцию 10 км</w:t>
            </w:r>
          </w:p>
        </w:tc>
      </w:tr>
      <w:tr w:rsidR="009B382D" w:rsidRPr="009B382D" w:rsidTr="009B382D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Кол-во видов испытаний (тестов) в данной возрастной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9B382D" w:rsidRPr="009B382D" w:rsidTr="009B382D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 (4+2)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 (4+3)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 (4+4)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6 (4+2)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7 (4+3)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D" w:rsidRPr="009B382D" w:rsidRDefault="009B382D" w:rsidP="009B382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382D">
              <w:rPr>
                <w:rFonts w:ascii="Times New Roman" w:hAnsi="Times New Roman" w:cs="Times New Roman"/>
                <w:sz w:val="24"/>
                <w:szCs w:val="24"/>
              </w:rPr>
              <w:t>8 (4+4)</w:t>
            </w:r>
          </w:p>
        </w:tc>
      </w:tr>
    </w:tbl>
    <w:p w:rsidR="009B382D" w:rsidRP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382D">
        <w:rPr>
          <w:rFonts w:ascii="Times New Roman" w:hAnsi="Times New Roman" w:cs="Times New Roman"/>
          <w:sz w:val="24"/>
          <w:szCs w:val="24"/>
        </w:rPr>
        <w:t>Требования к оценке знаний и умений – в соответствии с ФГОС</w:t>
      </w: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  <w:gridCol w:w="4046"/>
      </w:tblGrid>
      <w:tr w:rsidR="009B382D" w:rsidTr="009B382D">
        <w:tc>
          <w:tcPr>
            <w:tcW w:w="10740" w:type="dxa"/>
          </w:tcPr>
          <w:p w:rsidR="009B382D" w:rsidRDefault="009B382D" w:rsidP="009B38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9B382D" w:rsidRDefault="009B382D" w:rsidP="009B38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B382D" w:rsidRDefault="009B382D" w:rsidP="009B38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приказу №277/14</w:t>
            </w:r>
          </w:p>
          <w:p w:rsidR="009B382D" w:rsidRPr="009B382D" w:rsidRDefault="009B382D" w:rsidP="009B38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23 октября 2014 года</w:t>
            </w:r>
          </w:p>
        </w:tc>
      </w:tr>
    </w:tbl>
    <w:p w:rsid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Pr="009B382D" w:rsidRDefault="009B382D" w:rsidP="009B38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382D" w:rsidRPr="009B382D" w:rsidRDefault="009B382D" w:rsidP="009B38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2D">
        <w:rPr>
          <w:rFonts w:ascii="Times New Roman" w:hAnsi="Times New Roman" w:cs="Times New Roman"/>
          <w:b/>
          <w:sz w:val="24"/>
          <w:szCs w:val="24"/>
        </w:rPr>
        <w:t>Форма сдачи ст. отчетов по внедрению ВФСК ГТО</w:t>
      </w:r>
    </w:p>
    <w:p w:rsidR="009B382D" w:rsidRP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P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82D">
        <w:rPr>
          <w:rFonts w:ascii="Times New Roman" w:hAnsi="Times New Roman" w:cs="Times New Roman"/>
          <w:sz w:val="24"/>
          <w:szCs w:val="24"/>
        </w:rPr>
        <w:t>Таблица №1</w:t>
      </w:r>
    </w:p>
    <w:p w:rsidR="009B382D" w:rsidRPr="009B382D" w:rsidRDefault="009B382D" w:rsidP="009B38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2D">
        <w:rPr>
          <w:rFonts w:ascii="Times New Roman" w:hAnsi="Times New Roman" w:cs="Times New Roman"/>
          <w:b/>
          <w:sz w:val="24"/>
          <w:szCs w:val="24"/>
        </w:rPr>
        <w:t xml:space="preserve">Информация об </w:t>
      </w:r>
      <w:proofErr w:type="gramStart"/>
      <w:r w:rsidRPr="009B382D">
        <w:rPr>
          <w:rFonts w:ascii="Times New Roman" w:hAnsi="Times New Roman" w:cs="Times New Roman"/>
          <w:b/>
          <w:sz w:val="24"/>
          <w:szCs w:val="24"/>
        </w:rPr>
        <w:t>учащихся</w:t>
      </w:r>
      <w:proofErr w:type="gramEnd"/>
      <w:r w:rsidRPr="009B382D">
        <w:rPr>
          <w:rFonts w:ascii="Times New Roman" w:hAnsi="Times New Roman" w:cs="Times New Roman"/>
          <w:b/>
          <w:sz w:val="24"/>
          <w:szCs w:val="24"/>
        </w:rPr>
        <w:t xml:space="preserve"> допущенных к сдаче ВФСК ГТО</w:t>
      </w:r>
    </w:p>
    <w:tbl>
      <w:tblPr>
        <w:tblW w:w="15120" w:type="dxa"/>
        <w:tblInd w:w="93" w:type="dxa"/>
        <w:tblLook w:val="04A0"/>
      </w:tblPr>
      <w:tblGrid>
        <w:gridCol w:w="991"/>
        <w:gridCol w:w="671"/>
        <w:gridCol w:w="539"/>
        <w:gridCol w:w="671"/>
        <w:gridCol w:w="539"/>
        <w:gridCol w:w="671"/>
        <w:gridCol w:w="539"/>
        <w:gridCol w:w="671"/>
        <w:gridCol w:w="539"/>
        <w:gridCol w:w="671"/>
        <w:gridCol w:w="539"/>
        <w:gridCol w:w="671"/>
        <w:gridCol w:w="539"/>
        <w:gridCol w:w="666"/>
        <w:gridCol w:w="534"/>
        <w:gridCol w:w="666"/>
        <w:gridCol w:w="534"/>
        <w:gridCol w:w="666"/>
        <w:gridCol w:w="534"/>
        <w:gridCol w:w="666"/>
        <w:gridCol w:w="534"/>
        <w:gridCol w:w="666"/>
        <w:gridCol w:w="534"/>
        <w:gridCol w:w="666"/>
        <w:gridCol w:w="534"/>
      </w:tblGrid>
      <w:tr w:rsidR="009B382D" w:rsidRPr="009B382D" w:rsidTr="009B382D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72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учащихся  по ОШ</w:t>
            </w:r>
            <w:proofErr w:type="gramStart"/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2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учащихся допущенных к сдаче ГТО</w:t>
            </w:r>
          </w:p>
        </w:tc>
      </w:tr>
      <w:tr w:rsidR="009B382D" w:rsidRPr="009B382D" w:rsidTr="009B382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00"/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6-8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11-12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13-15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16-17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6-8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11-12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13-15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16-17 лет</w:t>
            </w:r>
          </w:p>
        </w:tc>
      </w:tr>
      <w:tr w:rsidR="009B382D" w:rsidRPr="009B382D" w:rsidTr="009B382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9B382D" w:rsidRPr="009B382D" w:rsidTr="009B382D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 №110»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B382D" w:rsidRP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B382D">
        <w:rPr>
          <w:rFonts w:ascii="Times New Roman" w:hAnsi="Times New Roman" w:cs="Times New Roman"/>
          <w:i/>
          <w:sz w:val="24"/>
          <w:szCs w:val="24"/>
        </w:rPr>
        <w:t>«М» - мальчики, «Д» - девочки</w:t>
      </w: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82D">
        <w:rPr>
          <w:rFonts w:ascii="Times New Roman" w:hAnsi="Times New Roman" w:cs="Times New Roman"/>
          <w:sz w:val="24"/>
          <w:szCs w:val="24"/>
        </w:rPr>
        <w:lastRenderedPageBreak/>
        <w:t>Таблица №2</w:t>
      </w:r>
    </w:p>
    <w:p w:rsidR="009B382D" w:rsidRP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Pr="009B382D" w:rsidRDefault="009B382D" w:rsidP="009B38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2D">
        <w:rPr>
          <w:rFonts w:ascii="Times New Roman" w:hAnsi="Times New Roman" w:cs="Times New Roman"/>
          <w:b/>
          <w:sz w:val="24"/>
          <w:szCs w:val="24"/>
        </w:rPr>
        <w:t>Информация о сдаче нормативов ВФСК ГТО осенней (зимней, весенней) сессии</w:t>
      </w:r>
    </w:p>
    <w:tbl>
      <w:tblPr>
        <w:tblW w:w="14520" w:type="dxa"/>
        <w:tblInd w:w="93" w:type="dxa"/>
        <w:tblLook w:val="04A0"/>
      </w:tblPr>
      <w:tblGrid>
        <w:gridCol w:w="952"/>
        <w:gridCol w:w="1405"/>
        <w:gridCol w:w="960"/>
        <w:gridCol w:w="420"/>
        <w:gridCol w:w="372"/>
        <w:gridCol w:w="964"/>
        <w:gridCol w:w="420"/>
        <w:gridCol w:w="372"/>
        <w:gridCol w:w="976"/>
        <w:gridCol w:w="422"/>
        <w:gridCol w:w="372"/>
        <w:gridCol w:w="984"/>
        <w:gridCol w:w="428"/>
        <w:gridCol w:w="372"/>
        <w:gridCol w:w="970"/>
        <w:gridCol w:w="420"/>
        <w:gridCol w:w="372"/>
        <w:gridCol w:w="964"/>
        <w:gridCol w:w="420"/>
        <w:gridCol w:w="372"/>
        <w:gridCol w:w="964"/>
        <w:gridCol w:w="420"/>
        <w:gridCol w:w="372"/>
      </w:tblGrid>
      <w:tr w:rsidR="009B382D" w:rsidRPr="009B382D" w:rsidTr="009B382D">
        <w:trPr>
          <w:trHeight w:val="21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Приступило ОУ к сдаче норм ГТО (да-1, нет-0)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учащихся основной группы по физической культуре, допущенных к сдаче норм ГТО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обучающихся основной группы по физической культуре, приступивших к сдаче нормативов</w:t>
            </w:r>
          </w:p>
        </w:tc>
        <w:tc>
          <w:tcPr>
            <w:tcW w:w="53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учащихся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учащихся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учащихся основной группы по физической культуре, не справившихся с выполнением нормативов </w:t>
            </w:r>
          </w:p>
        </w:tc>
      </w:tr>
      <w:tr w:rsidR="009B382D" w:rsidRPr="009B382D" w:rsidTr="009B382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Бронзовый уровень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Серебряный уровень</w:t>
            </w:r>
          </w:p>
        </w:tc>
        <w:tc>
          <w:tcPr>
            <w:tcW w:w="17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Золотой уровень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9B382D" w:rsidRPr="009B382D" w:rsidTr="009B382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382D" w:rsidRPr="009B382D" w:rsidTr="009B382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 №110»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382D" w:rsidRPr="009B382D" w:rsidRDefault="009B382D" w:rsidP="009B3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82D">
        <w:rPr>
          <w:rFonts w:ascii="Times New Roman" w:hAnsi="Times New Roman" w:cs="Times New Roman"/>
          <w:sz w:val="24"/>
          <w:szCs w:val="24"/>
        </w:rPr>
        <w:t>Таблица №3</w:t>
      </w:r>
    </w:p>
    <w:p w:rsidR="009B382D" w:rsidRPr="009B382D" w:rsidRDefault="009B382D" w:rsidP="009B38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82D" w:rsidRPr="009B382D" w:rsidRDefault="009B382D" w:rsidP="009B38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2D">
        <w:rPr>
          <w:rFonts w:ascii="Times New Roman" w:hAnsi="Times New Roman" w:cs="Times New Roman"/>
          <w:b/>
          <w:sz w:val="24"/>
          <w:szCs w:val="24"/>
        </w:rPr>
        <w:t>Информация о сдаче норматива ВФСК ГТО</w:t>
      </w:r>
    </w:p>
    <w:tbl>
      <w:tblPr>
        <w:tblW w:w="14899" w:type="dxa"/>
        <w:tblInd w:w="93" w:type="dxa"/>
        <w:tblLayout w:type="fixed"/>
        <w:tblLook w:val="04A0"/>
      </w:tblPr>
      <w:tblGrid>
        <w:gridCol w:w="991"/>
        <w:gridCol w:w="1715"/>
        <w:gridCol w:w="1074"/>
        <w:gridCol w:w="1580"/>
        <w:gridCol w:w="677"/>
        <w:gridCol w:w="753"/>
        <w:gridCol w:w="1580"/>
        <w:gridCol w:w="677"/>
        <w:gridCol w:w="786"/>
        <w:gridCol w:w="1097"/>
        <w:gridCol w:w="709"/>
        <w:gridCol w:w="709"/>
        <w:gridCol w:w="1134"/>
        <w:gridCol w:w="708"/>
        <w:gridCol w:w="709"/>
      </w:tblGrid>
      <w:tr w:rsidR="009B382D" w:rsidRPr="009B382D" w:rsidTr="009B382D">
        <w:trPr>
          <w:trHeight w:val="1135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норматива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Ступень (возраст детей)</w:t>
            </w:r>
          </w:p>
        </w:tc>
        <w:tc>
          <w:tcPr>
            <w:tcW w:w="3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основной группы по физической культуре, приступивших к сдаче норматива</w:t>
            </w: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учащихся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учащихся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учащихся основной группы по физической культуре, не справившихся с выполнением нормативов </w:t>
            </w:r>
          </w:p>
        </w:tc>
      </w:tr>
      <w:tr w:rsidR="009B382D" w:rsidRPr="009B382D" w:rsidTr="009B382D">
        <w:trPr>
          <w:trHeight w:val="300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82D" w:rsidRPr="009B382D" w:rsidRDefault="009B382D" w:rsidP="009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9B382D" w:rsidRPr="009B382D" w:rsidTr="009B382D">
        <w:trPr>
          <w:trHeight w:val="3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 №110»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382D" w:rsidRPr="009B382D" w:rsidRDefault="009B382D" w:rsidP="009B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32BFC" w:rsidRPr="009B382D" w:rsidRDefault="00332BFC">
      <w:pPr>
        <w:rPr>
          <w:rFonts w:ascii="Times New Roman" w:hAnsi="Times New Roman" w:cs="Times New Roman"/>
          <w:sz w:val="24"/>
        </w:rPr>
      </w:pPr>
    </w:p>
    <w:sectPr w:rsidR="00332BFC" w:rsidRPr="009B382D" w:rsidSect="009B382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382D"/>
    <w:rsid w:val="00197C23"/>
    <w:rsid w:val="00332BFC"/>
    <w:rsid w:val="009B382D"/>
    <w:rsid w:val="00D50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382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B382D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382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9B382D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9B382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59"/>
    <w:rsid w:val="009B38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1696</Words>
  <Characters>9672</Characters>
  <Application>Microsoft Office Word</Application>
  <DocSecurity>0</DocSecurity>
  <Lines>80</Lines>
  <Paragraphs>22</Paragraphs>
  <ScaleCrop>false</ScaleCrop>
  <Company>Demo installation</Company>
  <LinksUpToDate>false</LinksUpToDate>
  <CharactersWithSpaces>11346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UglyanicaIN</cp:lastModifiedBy>
  <cp:revision>2</cp:revision>
  <dcterms:created xsi:type="dcterms:W3CDTF">2014-10-29T13:42:00Z</dcterms:created>
  <dcterms:modified xsi:type="dcterms:W3CDTF">2014-10-29T13:42:00Z</dcterms:modified>
</cp:coreProperties>
</file>